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74C" w:rsidRPr="009A0887" w:rsidRDefault="00C0674C">
      <w:pPr>
        <w:rPr>
          <w:b/>
        </w:rPr>
      </w:pPr>
      <w:r>
        <w:t xml:space="preserve">CÔNG ĐOÀN GIÁO DỤC TP.HCM         </w:t>
      </w:r>
      <w:r w:rsidRPr="009A0887">
        <w:rPr>
          <w:b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9A0887">
            <w:rPr>
              <w:b/>
            </w:rPr>
            <w:t>NAM</w:t>
          </w:r>
        </w:smartTag>
      </w:smartTag>
    </w:p>
    <w:p w:rsidR="00C0674C" w:rsidRDefault="006F232E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167640</wp:posOffset>
                </wp:positionV>
                <wp:extent cx="1600200" cy="0"/>
                <wp:effectExtent l="9525" t="5715" r="9525" b="13335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0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13.2pt" to="387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Kag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"/>
            </w:pict>
          </mc:Fallback>
        </mc:AlternateContent>
      </w:r>
      <w:r w:rsidR="00C0674C">
        <w:t>CÔNG ĐOÀN CĐKT LÝ TỰ TRỌNG</w:t>
      </w:r>
      <w:r w:rsidR="00C0674C">
        <w:tab/>
        <w:t xml:space="preserve">              </w:t>
      </w:r>
      <w:r w:rsidR="00C0674C" w:rsidRPr="00905CC1">
        <w:rPr>
          <w:b/>
        </w:rPr>
        <w:t>Độc lập- Tự do- Hạnh phúc</w:t>
      </w:r>
    </w:p>
    <w:p w:rsidR="00C0674C" w:rsidRPr="009A0887" w:rsidRDefault="009A0887">
      <w:pPr>
        <w:rPr>
          <w:b/>
        </w:rPr>
      </w:pPr>
      <w:r w:rsidRPr="009A0887">
        <w:rPr>
          <w:b/>
        </w:rPr>
        <w:t xml:space="preserve">         </w:t>
      </w:r>
      <w:r w:rsidR="00C0674C" w:rsidRPr="009A0887">
        <w:rPr>
          <w:b/>
        </w:rPr>
        <w:t>THPT LÝ TỰ TRỌNG</w:t>
      </w:r>
    </w:p>
    <w:p w:rsidR="00C0674C" w:rsidRDefault="006F232E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45720</wp:posOffset>
                </wp:positionV>
                <wp:extent cx="800100" cy="0"/>
                <wp:effectExtent l="9525" t="7620" r="9525" b="1143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3.6pt" to="117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y/L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"/>
            </w:pict>
          </mc:Fallback>
        </mc:AlternateContent>
      </w:r>
      <w:r w:rsidR="00C0674C">
        <w:t xml:space="preserve"> </w:t>
      </w:r>
      <w:r w:rsidR="00C0674C">
        <w:tab/>
      </w:r>
      <w:r w:rsidR="00C0674C">
        <w:tab/>
      </w:r>
      <w:r w:rsidR="00C0674C">
        <w:tab/>
      </w:r>
      <w:r w:rsidR="00C0674C">
        <w:tab/>
      </w:r>
      <w:r w:rsidR="00C0674C">
        <w:tab/>
      </w:r>
      <w:r w:rsidR="00C0674C">
        <w:tab/>
      </w:r>
      <w:r w:rsidR="00C0674C">
        <w:tab/>
      </w:r>
      <w:r w:rsidR="00C0674C">
        <w:tab/>
      </w:r>
      <w:r w:rsidR="00642A87">
        <w:rPr>
          <w:i/>
        </w:rPr>
        <w:t>TP. Hồ Chí Minh</w:t>
      </w:r>
      <w:r w:rsidR="00C0674C" w:rsidRPr="00C0674C">
        <w:rPr>
          <w:i/>
        </w:rPr>
        <w:t xml:space="preserve">, ngày </w:t>
      </w:r>
      <w:r w:rsidR="00642A87">
        <w:rPr>
          <w:i/>
        </w:rPr>
        <w:t>15</w:t>
      </w:r>
      <w:bookmarkStart w:id="0" w:name="_GoBack"/>
      <w:bookmarkEnd w:id="0"/>
      <w:r w:rsidR="00C0674C" w:rsidRPr="00C0674C">
        <w:rPr>
          <w:i/>
        </w:rPr>
        <w:t xml:space="preserve"> tháng </w:t>
      </w:r>
      <w:r w:rsidR="00731745">
        <w:rPr>
          <w:i/>
        </w:rPr>
        <w:t>10</w:t>
      </w:r>
      <w:r w:rsidR="00C0674C" w:rsidRPr="00C0674C">
        <w:rPr>
          <w:i/>
        </w:rPr>
        <w:t xml:space="preserve"> năm 20</w:t>
      </w:r>
      <w:r w:rsidR="00DA38C2">
        <w:rPr>
          <w:i/>
        </w:rPr>
        <w:t>1</w:t>
      </w:r>
      <w:r>
        <w:rPr>
          <w:i/>
        </w:rPr>
        <w:t>6</w:t>
      </w:r>
    </w:p>
    <w:p w:rsidR="00C0674C" w:rsidRPr="00C0674C" w:rsidRDefault="00C0674C"/>
    <w:p w:rsidR="00C0674C" w:rsidRPr="00C0674C" w:rsidRDefault="00C0674C" w:rsidP="00C0674C">
      <w:pPr>
        <w:jc w:val="center"/>
        <w:rPr>
          <w:b/>
          <w:sz w:val="28"/>
          <w:szCs w:val="28"/>
        </w:rPr>
      </w:pPr>
      <w:r w:rsidRPr="00C0674C">
        <w:rPr>
          <w:b/>
          <w:sz w:val="28"/>
          <w:szCs w:val="28"/>
        </w:rPr>
        <w:t>KẾ HOẠCH HOẠT ĐỘNG CÔNG ĐOÀN</w:t>
      </w:r>
    </w:p>
    <w:p w:rsidR="006B64D2" w:rsidRDefault="006B64D2" w:rsidP="00C067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</w:t>
      </w:r>
      <w:r w:rsidR="00C0674C" w:rsidRPr="00C0674C">
        <w:rPr>
          <w:b/>
          <w:sz w:val="28"/>
          <w:szCs w:val="28"/>
        </w:rPr>
        <w:t>RƯỜNG THPT LÝ TỰ TRỌNG NĂM HỌC 20</w:t>
      </w:r>
      <w:r w:rsidR="0033293D">
        <w:rPr>
          <w:b/>
          <w:sz w:val="28"/>
          <w:szCs w:val="28"/>
        </w:rPr>
        <w:t>1</w:t>
      </w:r>
      <w:r w:rsidR="004E49E0">
        <w:rPr>
          <w:b/>
          <w:sz w:val="28"/>
          <w:szCs w:val="28"/>
        </w:rPr>
        <w:t>6</w:t>
      </w:r>
      <w:r w:rsidR="00C0674C" w:rsidRPr="00C0674C">
        <w:rPr>
          <w:b/>
          <w:sz w:val="28"/>
          <w:szCs w:val="28"/>
        </w:rPr>
        <w:t xml:space="preserve"> </w:t>
      </w:r>
      <w:r w:rsidR="00C0674C">
        <w:rPr>
          <w:b/>
          <w:sz w:val="28"/>
          <w:szCs w:val="28"/>
        </w:rPr>
        <w:t>–</w:t>
      </w:r>
      <w:r w:rsidR="00C0674C" w:rsidRPr="00C0674C">
        <w:rPr>
          <w:b/>
          <w:sz w:val="28"/>
          <w:szCs w:val="28"/>
        </w:rPr>
        <w:t xml:space="preserve"> 201</w:t>
      </w:r>
      <w:r w:rsidR="004E49E0">
        <w:rPr>
          <w:b/>
          <w:sz w:val="28"/>
          <w:szCs w:val="28"/>
        </w:rPr>
        <w:t>7</w:t>
      </w:r>
    </w:p>
    <w:p w:rsidR="00782A9B" w:rsidRDefault="00782A9B" w:rsidP="00C0674C">
      <w:pPr>
        <w:jc w:val="center"/>
        <w:rPr>
          <w:b/>
          <w:sz w:val="28"/>
          <w:szCs w:val="28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1196"/>
        <w:gridCol w:w="2152"/>
        <w:gridCol w:w="5040"/>
        <w:gridCol w:w="1988"/>
      </w:tblGrid>
      <w:tr w:rsidR="00C0674C">
        <w:tc>
          <w:tcPr>
            <w:tcW w:w="1196" w:type="dxa"/>
          </w:tcPr>
          <w:p w:rsidR="00C0674C" w:rsidRPr="00B83EDB" w:rsidRDefault="00C0674C" w:rsidP="004C59C3">
            <w:pPr>
              <w:jc w:val="center"/>
              <w:rPr>
                <w:b/>
              </w:rPr>
            </w:pPr>
            <w:r w:rsidRPr="00B83EDB">
              <w:rPr>
                <w:b/>
              </w:rPr>
              <w:t>THÁNG</w:t>
            </w:r>
          </w:p>
        </w:tc>
        <w:tc>
          <w:tcPr>
            <w:tcW w:w="2152" w:type="dxa"/>
          </w:tcPr>
          <w:p w:rsidR="00C0674C" w:rsidRPr="00B83EDB" w:rsidRDefault="00C0674C" w:rsidP="004C59C3">
            <w:pPr>
              <w:jc w:val="center"/>
              <w:rPr>
                <w:b/>
              </w:rPr>
            </w:pPr>
            <w:r w:rsidRPr="00B83EDB">
              <w:rPr>
                <w:b/>
              </w:rPr>
              <w:t>CHỦ ĐỀ</w:t>
            </w:r>
          </w:p>
        </w:tc>
        <w:tc>
          <w:tcPr>
            <w:tcW w:w="5040" w:type="dxa"/>
          </w:tcPr>
          <w:p w:rsidR="00C0674C" w:rsidRPr="00B83EDB" w:rsidRDefault="00C0674C" w:rsidP="004C59C3">
            <w:pPr>
              <w:jc w:val="center"/>
              <w:rPr>
                <w:b/>
              </w:rPr>
            </w:pPr>
            <w:r w:rsidRPr="00B83EDB">
              <w:rPr>
                <w:b/>
              </w:rPr>
              <w:t>NỘI DUNG</w:t>
            </w:r>
          </w:p>
        </w:tc>
        <w:tc>
          <w:tcPr>
            <w:tcW w:w="1988" w:type="dxa"/>
          </w:tcPr>
          <w:p w:rsidR="00C0674C" w:rsidRPr="00B83EDB" w:rsidRDefault="00C0674C" w:rsidP="004C59C3">
            <w:pPr>
              <w:jc w:val="center"/>
              <w:rPr>
                <w:b/>
              </w:rPr>
            </w:pPr>
            <w:r w:rsidRPr="00B83EDB">
              <w:rPr>
                <w:b/>
              </w:rPr>
              <w:t>GHI CHÚ</w:t>
            </w:r>
          </w:p>
        </w:tc>
      </w:tr>
      <w:tr w:rsidR="00C0674C" w:rsidRPr="00782A9B">
        <w:tc>
          <w:tcPr>
            <w:tcW w:w="1196" w:type="dxa"/>
            <w:vAlign w:val="center"/>
          </w:tcPr>
          <w:p w:rsidR="00C0674C" w:rsidRPr="00782A9B" w:rsidRDefault="009D2C40" w:rsidP="006F232E">
            <w:pPr>
              <w:jc w:val="center"/>
            </w:pPr>
            <w:r w:rsidRPr="00782A9B">
              <w:t>8 &amp; 9/ 20</w:t>
            </w:r>
            <w:r w:rsidR="001930AB" w:rsidRPr="00782A9B">
              <w:t>1</w:t>
            </w:r>
            <w:r w:rsidR="006F232E">
              <w:t>6</w:t>
            </w:r>
          </w:p>
        </w:tc>
        <w:tc>
          <w:tcPr>
            <w:tcW w:w="2152" w:type="dxa"/>
          </w:tcPr>
          <w:p w:rsidR="001A2F74" w:rsidRPr="00782A9B" w:rsidRDefault="001A2F74" w:rsidP="004C59C3">
            <w:pPr>
              <w:jc w:val="both"/>
            </w:pPr>
          </w:p>
          <w:p w:rsidR="001A2F74" w:rsidRPr="00782A9B" w:rsidRDefault="001A2F74" w:rsidP="004C59C3">
            <w:pPr>
              <w:jc w:val="both"/>
            </w:pPr>
          </w:p>
          <w:p w:rsidR="001A2F74" w:rsidRPr="00782A9B" w:rsidRDefault="001A2F74" w:rsidP="004C59C3">
            <w:pPr>
              <w:jc w:val="both"/>
            </w:pPr>
          </w:p>
          <w:p w:rsidR="001A2F74" w:rsidRPr="00782A9B" w:rsidRDefault="001A2F74" w:rsidP="004C59C3">
            <w:pPr>
              <w:jc w:val="both"/>
            </w:pPr>
          </w:p>
          <w:p w:rsidR="001A2F74" w:rsidRPr="00782A9B" w:rsidRDefault="001A2F74" w:rsidP="004C59C3">
            <w:pPr>
              <w:jc w:val="both"/>
            </w:pPr>
          </w:p>
          <w:p w:rsidR="001A2F74" w:rsidRPr="00782A9B" w:rsidRDefault="001A2F74" w:rsidP="004C59C3">
            <w:pPr>
              <w:jc w:val="both"/>
            </w:pPr>
          </w:p>
          <w:p w:rsidR="00C0674C" w:rsidRPr="00782A9B" w:rsidRDefault="00C0674C" w:rsidP="004C59C3">
            <w:pPr>
              <w:jc w:val="both"/>
            </w:pPr>
            <w:r w:rsidRPr="00782A9B">
              <w:t xml:space="preserve">Chào mừng Quốc Khánh </w:t>
            </w:r>
            <w:r w:rsidR="006B64D2" w:rsidRPr="00782A9B">
              <w:t xml:space="preserve">2/9 </w:t>
            </w:r>
            <w:r w:rsidRPr="00782A9B">
              <w:t xml:space="preserve"> và năm học mới</w:t>
            </w:r>
          </w:p>
        </w:tc>
        <w:tc>
          <w:tcPr>
            <w:tcW w:w="5040" w:type="dxa"/>
          </w:tcPr>
          <w:p w:rsidR="00C0674C" w:rsidRPr="00782A9B" w:rsidRDefault="00696E21" w:rsidP="004C59C3">
            <w:pPr>
              <w:numPr>
                <w:ilvl w:val="0"/>
                <w:numId w:val="1"/>
              </w:numPr>
              <w:jc w:val="both"/>
            </w:pPr>
            <w:r>
              <w:t>Đã t</w:t>
            </w:r>
            <w:r w:rsidR="00C0674C" w:rsidRPr="00782A9B">
              <w:t>ham gia tập huấn các chuyên đề của Sở</w:t>
            </w:r>
            <w:r w:rsidR="00184DF6" w:rsidRPr="00782A9B">
              <w:t>, của trường</w:t>
            </w:r>
            <w:r w:rsidR="00C0674C" w:rsidRPr="00782A9B">
              <w:t xml:space="preserve"> tổ chức</w:t>
            </w:r>
            <w:r w:rsidR="00DD1F52" w:rsidRPr="00782A9B">
              <w:t>.</w:t>
            </w:r>
          </w:p>
          <w:p w:rsidR="00C0674C" w:rsidRPr="00782A9B" w:rsidRDefault="00C0674C" w:rsidP="004C59C3">
            <w:pPr>
              <w:numPr>
                <w:ilvl w:val="0"/>
                <w:numId w:val="1"/>
              </w:numPr>
              <w:jc w:val="both"/>
            </w:pPr>
            <w:r w:rsidRPr="00782A9B">
              <w:t>Chuẩn bị tốt lễ khai giảng</w:t>
            </w:r>
          </w:p>
          <w:p w:rsidR="00C0674C" w:rsidRPr="00782A9B" w:rsidRDefault="00696E21" w:rsidP="004C59C3">
            <w:pPr>
              <w:numPr>
                <w:ilvl w:val="0"/>
                <w:numId w:val="1"/>
              </w:numPr>
              <w:jc w:val="both"/>
            </w:pPr>
            <w:r>
              <w:t>Đã c</w:t>
            </w:r>
            <w:r w:rsidR="00C0674C" w:rsidRPr="00782A9B">
              <w:t>huẩn bị tổ chức hội nghị cán bộ công chức của đơn vị.</w:t>
            </w:r>
          </w:p>
          <w:p w:rsidR="004A2C85" w:rsidRPr="00782A9B" w:rsidRDefault="00DD1F52" w:rsidP="004C59C3">
            <w:pPr>
              <w:numPr>
                <w:ilvl w:val="0"/>
                <w:numId w:val="1"/>
              </w:numPr>
              <w:jc w:val="both"/>
            </w:pPr>
            <w:r w:rsidRPr="00782A9B">
              <w:t xml:space="preserve">Hướng dẫn </w:t>
            </w:r>
            <w:r w:rsidR="004A2C85" w:rsidRPr="00782A9B">
              <w:t xml:space="preserve"> các giáo viên mới làm đơn gia nhập công đoàn.</w:t>
            </w:r>
          </w:p>
          <w:p w:rsidR="004A2C85" w:rsidRPr="00782A9B" w:rsidRDefault="004A2C85" w:rsidP="004C59C3">
            <w:pPr>
              <w:numPr>
                <w:ilvl w:val="0"/>
                <w:numId w:val="1"/>
              </w:numPr>
              <w:jc w:val="both"/>
            </w:pPr>
            <w:r w:rsidRPr="00782A9B">
              <w:t>Thu quỹ tương trợ của nghành.</w:t>
            </w:r>
          </w:p>
          <w:p w:rsidR="004A2C85" w:rsidRPr="00782A9B" w:rsidRDefault="004A2C85" w:rsidP="004C59C3">
            <w:pPr>
              <w:numPr>
                <w:ilvl w:val="0"/>
                <w:numId w:val="1"/>
              </w:numPr>
              <w:jc w:val="both"/>
            </w:pPr>
            <w:r w:rsidRPr="00782A9B">
              <w:t>Gửi danh</w:t>
            </w:r>
            <w:r w:rsidR="001E69C3">
              <w:t xml:space="preserve"> sách con CĐV </w:t>
            </w:r>
            <w:r w:rsidRPr="00782A9B">
              <w:t xml:space="preserve"> về ban nữ công và tổ chức vui trung thu cho con đoàn viên.</w:t>
            </w:r>
          </w:p>
          <w:p w:rsidR="00731745" w:rsidRPr="00782A9B" w:rsidRDefault="00731745" w:rsidP="006F232E">
            <w:pPr>
              <w:ind w:left="288"/>
              <w:jc w:val="both"/>
            </w:pPr>
          </w:p>
        </w:tc>
        <w:tc>
          <w:tcPr>
            <w:tcW w:w="1988" w:type="dxa"/>
          </w:tcPr>
          <w:p w:rsidR="00731745" w:rsidRPr="00782A9B" w:rsidRDefault="00731745" w:rsidP="004C59C3">
            <w:pPr>
              <w:jc w:val="both"/>
            </w:pPr>
          </w:p>
        </w:tc>
      </w:tr>
      <w:tr w:rsidR="00C0674C" w:rsidRPr="00782A9B">
        <w:tc>
          <w:tcPr>
            <w:tcW w:w="1196" w:type="dxa"/>
          </w:tcPr>
          <w:p w:rsidR="001F0908" w:rsidRPr="00782A9B" w:rsidRDefault="001F0908" w:rsidP="004C59C3">
            <w:pPr>
              <w:jc w:val="both"/>
            </w:pPr>
          </w:p>
          <w:p w:rsidR="001F0908" w:rsidRPr="00782A9B" w:rsidRDefault="001F0908" w:rsidP="004C59C3">
            <w:pPr>
              <w:jc w:val="both"/>
            </w:pPr>
          </w:p>
          <w:p w:rsidR="001F0908" w:rsidRPr="00782A9B" w:rsidRDefault="001F0908" w:rsidP="004C59C3">
            <w:pPr>
              <w:jc w:val="both"/>
            </w:pPr>
          </w:p>
          <w:p w:rsidR="001F0908" w:rsidRPr="00782A9B" w:rsidRDefault="001F0908" w:rsidP="004C59C3">
            <w:pPr>
              <w:jc w:val="both"/>
            </w:pPr>
          </w:p>
          <w:p w:rsidR="00C0674C" w:rsidRPr="00782A9B" w:rsidRDefault="004A2C85" w:rsidP="009D2C40">
            <w:pPr>
              <w:jc w:val="center"/>
            </w:pPr>
            <w:r w:rsidRPr="00782A9B">
              <w:t>10</w:t>
            </w:r>
          </w:p>
        </w:tc>
        <w:tc>
          <w:tcPr>
            <w:tcW w:w="2152" w:type="dxa"/>
          </w:tcPr>
          <w:p w:rsidR="004C59C3" w:rsidRPr="00782A9B" w:rsidRDefault="004C59C3" w:rsidP="004C59C3">
            <w:pPr>
              <w:jc w:val="both"/>
            </w:pPr>
          </w:p>
          <w:p w:rsidR="004C59C3" w:rsidRPr="00782A9B" w:rsidRDefault="004C59C3" w:rsidP="004C59C3">
            <w:pPr>
              <w:jc w:val="both"/>
            </w:pPr>
          </w:p>
          <w:p w:rsidR="004C59C3" w:rsidRPr="00782A9B" w:rsidRDefault="004C59C3" w:rsidP="004C59C3">
            <w:pPr>
              <w:jc w:val="both"/>
            </w:pPr>
          </w:p>
          <w:p w:rsidR="00C0674C" w:rsidRPr="00782A9B" w:rsidRDefault="004A2C85" w:rsidP="004C59C3">
            <w:pPr>
              <w:jc w:val="both"/>
            </w:pPr>
            <w:r w:rsidRPr="00782A9B">
              <w:t xml:space="preserve">Chào mừng </w:t>
            </w:r>
            <w:r w:rsidR="006B64D2" w:rsidRPr="00782A9B">
              <w:t xml:space="preserve">ngày </w:t>
            </w:r>
            <w:r w:rsidRPr="00782A9B">
              <w:t>phụ n</w:t>
            </w:r>
            <w:r w:rsidR="006B64D2" w:rsidRPr="00782A9B">
              <w:t>ữ</w:t>
            </w:r>
            <w:r w:rsidRPr="00782A9B">
              <w:t xml:space="preserve"> Vịệt nam 20/10</w:t>
            </w:r>
          </w:p>
        </w:tc>
        <w:tc>
          <w:tcPr>
            <w:tcW w:w="5040" w:type="dxa"/>
          </w:tcPr>
          <w:p w:rsidR="001A2F74" w:rsidRPr="00782A9B" w:rsidRDefault="004A2C85" w:rsidP="004C59C3">
            <w:pPr>
              <w:numPr>
                <w:ilvl w:val="0"/>
                <w:numId w:val="1"/>
              </w:numPr>
              <w:jc w:val="both"/>
            </w:pPr>
            <w:r w:rsidRPr="00782A9B">
              <w:t>Cùng chính quyền hoàn thành tổ chức</w:t>
            </w:r>
          </w:p>
          <w:p w:rsidR="00C0674C" w:rsidRPr="00782A9B" w:rsidRDefault="004A2C85" w:rsidP="004C59C3">
            <w:pPr>
              <w:ind w:left="360"/>
              <w:jc w:val="both"/>
            </w:pPr>
            <w:r w:rsidRPr="00782A9B">
              <w:t>hội nghị cán bộ- công chức</w:t>
            </w:r>
            <w:r w:rsidR="00696E21">
              <w:t xml:space="preserve"> năm học.</w:t>
            </w:r>
          </w:p>
          <w:p w:rsidR="004A2C85" w:rsidRPr="00782A9B" w:rsidRDefault="004A2C85" w:rsidP="004C59C3">
            <w:pPr>
              <w:numPr>
                <w:ilvl w:val="0"/>
                <w:numId w:val="1"/>
              </w:numPr>
              <w:jc w:val="both"/>
            </w:pPr>
            <w:r w:rsidRPr="00782A9B">
              <w:t>Tham gia các sinh hoạt chào mừng 20/10, phát động ph</w:t>
            </w:r>
            <w:r w:rsidR="00F32C73" w:rsidRPr="00782A9B">
              <w:t>o</w:t>
            </w:r>
            <w:r w:rsidRPr="00782A9B">
              <w:t>ng trào thi đua phụ nữ 2 giỏi.</w:t>
            </w:r>
          </w:p>
          <w:p w:rsidR="004A2C85" w:rsidRPr="00782A9B" w:rsidRDefault="004A2C85" w:rsidP="004C59C3">
            <w:pPr>
              <w:numPr>
                <w:ilvl w:val="0"/>
                <w:numId w:val="1"/>
              </w:numPr>
              <w:jc w:val="both"/>
            </w:pPr>
            <w:r w:rsidRPr="00782A9B">
              <w:t xml:space="preserve">Vận động công đoàn viên tham gia </w:t>
            </w:r>
            <w:r w:rsidR="00F32C73" w:rsidRPr="00782A9B">
              <w:t xml:space="preserve">đăng ký tiết tốt, </w:t>
            </w:r>
            <w:r w:rsidRPr="00782A9B">
              <w:t>hội giảng, đổi mới phương pháp dạy học</w:t>
            </w:r>
            <w:r w:rsidR="00E44019" w:rsidRPr="00782A9B">
              <w:t>.</w:t>
            </w:r>
          </w:p>
          <w:p w:rsidR="00E44019" w:rsidRPr="00782A9B" w:rsidRDefault="001A2F74" w:rsidP="004C59C3">
            <w:pPr>
              <w:ind w:left="360"/>
              <w:jc w:val="both"/>
            </w:pPr>
            <w:r w:rsidRPr="00782A9B">
              <w:t xml:space="preserve">- </w:t>
            </w:r>
            <w:r w:rsidR="00F32C73" w:rsidRPr="00782A9B">
              <w:t xml:space="preserve"> </w:t>
            </w:r>
            <w:r w:rsidRPr="00782A9B">
              <w:t xml:space="preserve">Công đòan viên thực hiện tốt coi thi tập trung </w:t>
            </w:r>
            <w:r w:rsidR="00696E21">
              <w:t>.</w:t>
            </w:r>
          </w:p>
        </w:tc>
        <w:tc>
          <w:tcPr>
            <w:tcW w:w="1988" w:type="dxa"/>
          </w:tcPr>
          <w:p w:rsidR="00731745" w:rsidRPr="00782A9B" w:rsidRDefault="00731745" w:rsidP="004C59C3">
            <w:pPr>
              <w:jc w:val="both"/>
            </w:pPr>
          </w:p>
        </w:tc>
      </w:tr>
      <w:tr w:rsidR="009A0887" w:rsidRPr="00782A9B">
        <w:tc>
          <w:tcPr>
            <w:tcW w:w="1196" w:type="dxa"/>
          </w:tcPr>
          <w:p w:rsidR="001F0908" w:rsidRPr="00782A9B" w:rsidRDefault="001F0908" w:rsidP="004C59C3">
            <w:pPr>
              <w:jc w:val="both"/>
            </w:pPr>
          </w:p>
          <w:p w:rsidR="004C59C3" w:rsidRPr="00782A9B" w:rsidRDefault="004C59C3" w:rsidP="004C59C3">
            <w:pPr>
              <w:jc w:val="both"/>
            </w:pPr>
            <w:r w:rsidRPr="00782A9B">
              <w:t xml:space="preserve">  </w:t>
            </w:r>
          </w:p>
          <w:p w:rsidR="004C59C3" w:rsidRPr="00782A9B" w:rsidRDefault="004C59C3" w:rsidP="004C59C3">
            <w:pPr>
              <w:jc w:val="both"/>
            </w:pPr>
          </w:p>
          <w:p w:rsidR="001F0908" w:rsidRPr="00782A9B" w:rsidRDefault="004C59C3" w:rsidP="00401A06">
            <w:pPr>
              <w:jc w:val="center"/>
            </w:pPr>
            <w:r w:rsidRPr="00782A9B">
              <w:t>11</w:t>
            </w:r>
          </w:p>
          <w:p w:rsidR="001F0908" w:rsidRPr="00782A9B" w:rsidRDefault="001F0908" w:rsidP="004C59C3">
            <w:pPr>
              <w:jc w:val="both"/>
            </w:pPr>
          </w:p>
          <w:p w:rsidR="001F0908" w:rsidRPr="00782A9B" w:rsidRDefault="001F0908" w:rsidP="004C59C3">
            <w:pPr>
              <w:jc w:val="both"/>
            </w:pPr>
          </w:p>
          <w:p w:rsidR="001F0908" w:rsidRPr="00782A9B" w:rsidRDefault="001F0908" w:rsidP="004C59C3">
            <w:pPr>
              <w:jc w:val="both"/>
            </w:pPr>
          </w:p>
          <w:p w:rsidR="009A0887" w:rsidRPr="00782A9B" w:rsidRDefault="009A0887" w:rsidP="004C59C3">
            <w:pPr>
              <w:jc w:val="both"/>
            </w:pPr>
          </w:p>
        </w:tc>
        <w:tc>
          <w:tcPr>
            <w:tcW w:w="2152" w:type="dxa"/>
          </w:tcPr>
          <w:p w:rsidR="004C59C3" w:rsidRPr="00782A9B" w:rsidRDefault="004C59C3" w:rsidP="004C59C3">
            <w:pPr>
              <w:jc w:val="both"/>
            </w:pPr>
            <w:r w:rsidRPr="00782A9B">
              <w:t xml:space="preserve">  </w:t>
            </w:r>
          </w:p>
          <w:p w:rsidR="004C59C3" w:rsidRPr="00782A9B" w:rsidRDefault="004C59C3" w:rsidP="004C59C3">
            <w:pPr>
              <w:jc w:val="both"/>
            </w:pPr>
          </w:p>
          <w:p w:rsidR="009A0887" w:rsidRPr="00782A9B" w:rsidRDefault="009A0887" w:rsidP="004C59C3">
            <w:pPr>
              <w:jc w:val="both"/>
            </w:pPr>
            <w:r w:rsidRPr="00782A9B">
              <w:t xml:space="preserve">Chào mừng ngày nhà giáoViệt </w:t>
            </w:r>
            <w:smartTag w:uri="urn:schemas-microsoft-com:office:smarttags" w:element="country-region">
              <w:smartTag w:uri="urn:schemas-microsoft-com:office:smarttags" w:element="place">
                <w:r w:rsidRPr="00782A9B">
                  <w:t>Nam</w:t>
                </w:r>
              </w:smartTag>
            </w:smartTag>
            <w:r w:rsidRPr="00782A9B">
              <w:t xml:space="preserve"> 20/11</w:t>
            </w:r>
          </w:p>
        </w:tc>
        <w:tc>
          <w:tcPr>
            <w:tcW w:w="5040" w:type="dxa"/>
          </w:tcPr>
          <w:p w:rsidR="009A0887" w:rsidRPr="00782A9B" w:rsidRDefault="009A0887" w:rsidP="00211504">
            <w:pPr>
              <w:jc w:val="both"/>
            </w:pPr>
          </w:p>
          <w:p w:rsidR="00D016D3" w:rsidRPr="00782A9B" w:rsidRDefault="00696E21" w:rsidP="004C59C3">
            <w:pPr>
              <w:numPr>
                <w:ilvl w:val="0"/>
                <w:numId w:val="1"/>
              </w:numPr>
              <w:jc w:val="both"/>
            </w:pPr>
            <w:r>
              <w:t>Họp mặt t</w:t>
            </w:r>
            <w:r w:rsidR="00D016D3" w:rsidRPr="00782A9B">
              <w:t xml:space="preserve">ổ chức lễ kỷ niệm ngày Nhà giáo Việt </w:t>
            </w:r>
            <w:smartTag w:uri="urn:schemas-microsoft-com:office:smarttags" w:element="country-region">
              <w:smartTag w:uri="urn:schemas-microsoft-com:office:smarttags" w:element="place">
                <w:r w:rsidR="00D016D3" w:rsidRPr="00782A9B">
                  <w:t>Nam</w:t>
                </w:r>
              </w:smartTag>
            </w:smartTag>
            <w:r w:rsidR="00D016D3" w:rsidRPr="00782A9B">
              <w:t>.</w:t>
            </w:r>
          </w:p>
          <w:p w:rsidR="00D016D3" w:rsidRPr="00782A9B" w:rsidRDefault="00D016D3" w:rsidP="004C59C3">
            <w:pPr>
              <w:numPr>
                <w:ilvl w:val="0"/>
                <w:numId w:val="1"/>
              </w:numPr>
              <w:jc w:val="both"/>
            </w:pPr>
            <w:r w:rsidRPr="00782A9B">
              <w:t xml:space="preserve">Thu công đoàn phí quý IV và quỹ mẹ liệt sĩ HK I </w:t>
            </w:r>
          </w:p>
          <w:p w:rsidR="001A2F74" w:rsidRPr="00782A9B" w:rsidRDefault="001A2F74" w:rsidP="004C59C3">
            <w:pPr>
              <w:numPr>
                <w:ilvl w:val="0"/>
                <w:numId w:val="1"/>
              </w:numPr>
              <w:jc w:val="both"/>
            </w:pPr>
            <w:r w:rsidRPr="00782A9B">
              <w:t>Công đoàn viên thực hiện tốt coi thi tập trung đi đúng giờ, coi thi nghiêm túc.</w:t>
            </w:r>
          </w:p>
          <w:p w:rsidR="00401A06" w:rsidRPr="00782A9B" w:rsidRDefault="00401A06" w:rsidP="00401A06">
            <w:pPr>
              <w:ind w:left="288"/>
              <w:jc w:val="both"/>
            </w:pPr>
          </w:p>
        </w:tc>
        <w:tc>
          <w:tcPr>
            <w:tcW w:w="1988" w:type="dxa"/>
          </w:tcPr>
          <w:p w:rsidR="00EA2CAB" w:rsidRDefault="00EA2CAB" w:rsidP="004C59C3">
            <w:pPr>
              <w:jc w:val="both"/>
            </w:pPr>
          </w:p>
          <w:p w:rsidR="00EA2CAB" w:rsidRPr="00EA2CAB" w:rsidRDefault="00EA2CAB" w:rsidP="00696E21"/>
        </w:tc>
      </w:tr>
      <w:tr w:rsidR="00D016D3" w:rsidRPr="00782A9B">
        <w:tc>
          <w:tcPr>
            <w:tcW w:w="1196" w:type="dxa"/>
          </w:tcPr>
          <w:p w:rsidR="001F0908" w:rsidRPr="00782A9B" w:rsidRDefault="001F0908" w:rsidP="004C59C3">
            <w:pPr>
              <w:jc w:val="both"/>
            </w:pPr>
          </w:p>
          <w:p w:rsidR="001F0908" w:rsidRPr="00782A9B" w:rsidRDefault="001F0908" w:rsidP="004C59C3">
            <w:pPr>
              <w:jc w:val="both"/>
            </w:pPr>
          </w:p>
          <w:p w:rsidR="001F0908" w:rsidRPr="00782A9B" w:rsidRDefault="001F0908" w:rsidP="009D2C40">
            <w:pPr>
              <w:jc w:val="center"/>
            </w:pPr>
            <w:r w:rsidRPr="00782A9B">
              <w:t>12</w:t>
            </w:r>
          </w:p>
          <w:p w:rsidR="001F0908" w:rsidRPr="00782A9B" w:rsidRDefault="001F0908" w:rsidP="004C59C3">
            <w:pPr>
              <w:jc w:val="both"/>
            </w:pPr>
          </w:p>
          <w:p w:rsidR="001F0908" w:rsidRPr="00782A9B" w:rsidRDefault="001F0908" w:rsidP="004C59C3">
            <w:pPr>
              <w:jc w:val="both"/>
            </w:pPr>
          </w:p>
          <w:p w:rsidR="00D016D3" w:rsidRPr="00782A9B" w:rsidRDefault="00D016D3" w:rsidP="004C59C3">
            <w:pPr>
              <w:jc w:val="both"/>
            </w:pPr>
          </w:p>
        </w:tc>
        <w:tc>
          <w:tcPr>
            <w:tcW w:w="2152" w:type="dxa"/>
          </w:tcPr>
          <w:p w:rsidR="004C59C3" w:rsidRPr="00782A9B" w:rsidRDefault="004C59C3" w:rsidP="004C59C3">
            <w:pPr>
              <w:jc w:val="both"/>
            </w:pPr>
          </w:p>
          <w:p w:rsidR="00D016D3" w:rsidRPr="00782A9B" w:rsidRDefault="001A2F74" w:rsidP="004C59C3">
            <w:pPr>
              <w:jc w:val="both"/>
            </w:pPr>
            <w:r w:rsidRPr="00782A9B">
              <w:t xml:space="preserve">Chào mừng </w:t>
            </w:r>
            <w:r w:rsidR="006B64D2" w:rsidRPr="00782A9B">
              <w:t xml:space="preserve">ngày </w:t>
            </w:r>
            <w:r w:rsidR="00211504" w:rsidRPr="00782A9B">
              <w:t xml:space="preserve">thành lập Quân đội nhân dân Việt </w:t>
            </w:r>
            <w:smartTag w:uri="urn:schemas-microsoft-com:office:smarttags" w:element="country-region">
              <w:smartTag w:uri="urn:schemas-microsoft-com:office:smarttags" w:element="place">
                <w:r w:rsidR="00211504" w:rsidRPr="00782A9B">
                  <w:t>Nam</w:t>
                </w:r>
              </w:smartTag>
            </w:smartTag>
            <w:r w:rsidR="00211504" w:rsidRPr="00782A9B">
              <w:t xml:space="preserve"> </w:t>
            </w:r>
            <w:r w:rsidRPr="00782A9B">
              <w:t>22/12</w:t>
            </w:r>
          </w:p>
        </w:tc>
        <w:tc>
          <w:tcPr>
            <w:tcW w:w="5040" w:type="dxa"/>
          </w:tcPr>
          <w:p w:rsidR="00D016D3" w:rsidRPr="00782A9B" w:rsidRDefault="006B3694" w:rsidP="004C59C3">
            <w:pPr>
              <w:numPr>
                <w:ilvl w:val="0"/>
                <w:numId w:val="1"/>
              </w:numPr>
              <w:jc w:val="both"/>
            </w:pPr>
            <w:r w:rsidRPr="00782A9B">
              <w:t xml:space="preserve">Vận động </w:t>
            </w:r>
            <w:r w:rsidR="007C174F" w:rsidRPr="00782A9B">
              <w:t>Công đoàn viên ôn tập cho các em thi học kỳ I đạt kết quả cao.</w:t>
            </w:r>
          </w:p>
          <w:p w:rsidR="00F32C73" w:rsidRPr="00782A9B" w:rsidRDefault="007C174F" w:rsidP="00901F12">
            <w:pPr>
              <w:numPr>
                <w:ilvl w:val="0"/>
                <w:numId w:val="1"/>
              </w:numPr>
              <w:jc w:val="both"/>
            </w:pPr>
            <w:r w:rsidRPr="00782A9B">
              <w:t>Các tổ công đoàn hoàn tất hồ sơ công đoàn để BCH CĐCS kiểm tra.</w:t>
            </w:r>
          </w:p>
          <w:p w:rsidR="007C174F" w:rsidRPr="00782A9B" w:rsidRDefault="007C174F" w:rsidP="006F232E">
            <w:pPr>
              <w:numPr>
                <w:ilvl w:val="0"/>
                <w:numId w:val="1"/>
              </w:numPr>
              <w:jc w:val="both"/>
            </w:pPr>
            <w:r w:rsidRPr="00782A9B">
              <w:t xml:space="preserve">Cùng chính quyền tổ chức </w:t>
            </w:r>
            <w:r w:rsidR="00F32C73" w:rsidRPr="00782A9B">
              <w:t>sơ kết học kỳ I năm học 20</w:t>
            </w:r>
            <w:r w:rsidR="0088752C" w:rsidRPr="00782A9B">
              <w:t>1</w:t>
            </w:r>
            <w:r w:rsidR="006F232E">
              <w:t>6</w:t>
            </w:r>
            <w:r w:rsidR="00F32C73" w:rsidRPr="00782A9B">
              <w:t>- 201</w:t>
            </w:r>
            <w:r w:rsidR="006F232E">
              <w:t>7</w:t>
            </w:r>
            <w:r w:rsidR="00F32C73" w:rsidRPr="00782A9B">
              <w:t>.</w:t>
            </w:r>
          </w:p>
        </w:tc>
        <w:tc>
          <w:tcPr>
            <w:tcW w:w="1988" w:type="dxa"/>
          </w:tcPr>
          <w:p w:rsidR="00D016D3" w:rsidRPr="00782A9B" w:rsidRDefault="00D016D3" w:rsidP="00EA2CAB">
            <w:pPr>
              <w:jc w:val="both"/>
            </w:pPr>
          </w:p>
        </w:tc>
      </w:tr>
      <w:tr w:rsidR="00F32C73" w:rsidRPr="00782A9B">
        <w:tc>
          <w:tcPr>
            <w:tcW w:w="1196" w:type="dxa"/>
            <w:vAlign w:val="center"/>
          </w:tcPr>
          <w:p w:rsidR="00F32C73" w:rsidRPr="00782A9B" w:rsidRDefault="00F32C73" w:rsidP="00696E21">
            <w:pPr>
              <w:jc w:val="center"/>
            </w:pPr>
          </w:p>
          <w:p w:rsidR="00F32C73" w:rsidRPr="00782A9B" w:rsidRDefault="00F32C73" w:rsidP="00696E21">
            <w:pPr>
              <w:jc w:val="center"/>
            </w:pPr>
          </w:p>
          <w:p w:rsidR="001F0908" w:rsidRPr="00782A9B" w:rsidRDefault="001F0908" w:rsidP="00696E21">
            <w:pPr>
              <w:jc w:val="center"/>
            </w:pPr>
          </w:p>
          <w:p w:rsidR="004C59C3" w:rsidRPr="00782A9B" w:rsidRDefault="004C59C3" w:rsidP="00696E21">
            <w:pPr>
              <w:jc w:val="center"/>
            </w:pPr>
            <w:r w:rsidRPr="00782A9B">
              <w:t>1</w:t>
            </w:r>
            <w:r w:rsidR="00F32C73" w:rsidRPr="00782A9B">
              <w:t>&amp;2</w:t>
            </w:r>
            <w:r w:rsidR="00AE758D">
              <w:t>/</w:t>
            </w:r>
          </w:p>
          <w:p w:rsidR="00F32C73" w:rsidRPr="00782A9B" w:rsidRDefault="00F32C73" w:rsidP="006F232E">
            <w:pPr>
              <w:jc w:val="center"/>
            </w:pPr>
            <w:r w:rsidRPr="00782A9B">
              <w:lastRenderedPageBreak/>
              <w:t>20</w:t>
            </w:r>
            <w:r w:rsidR="00B735CC" w:rsidRPr="00782A9B">
              <w:t>1</w:t>
            </w:r>
            <w:r w:rsidR="006F232E">
              <w:t>7</w:t>
            </w:r>
          </w:p>
        </w:tc>
        <w:tc>
          <w:tcPr>
            <w:tcW w:w="2152" w:type="dxa"/>
            <w:vAlign w:val="center"/>
          </w:tcPr>
          <w:p w:rsidR="004C59C3" w:rsidRPr="00782A9B" w:rsidRDefault="004C59C3" w:rsidP="00696E21">
            <w:pPr>
              <w:jc w:val="center"/>
            </w:pPr>
          </w:p>
          <w:p w:rsidR="00F32C73" w:rsidRPr="00782A9B" w:rsidRDefault="00F32C73" w:rsidP="00696E21">
            <w:pPr>
              <w:jc w:val="center"/>
            </w:pPr>
            <w:r w:rsidRPr="00782A9B">
              <w:t>Mừng đảng  mừng xuân</w:t>
            </w:r>
          </w:p>
        </w:tc>
        <w:tc>
          <w:tcPr>
            <w:tcW w:w="5040" w:type="dxa"/>
          </w:tcPr>
          <w:p w:rsidR="00F32C73" w:rsidRPr="00782A9B" w:rsidRDefault="00696E21" w:rsidP="004C59C3">
            <w:pPr>
              <w:numPr>
                <w:ilvl w:val="0"/>
                <w:numId w:val="1"/>
              </w:numPr>
              <w:jc w:val="both"/>
            </w:pPr>
            <w:r>
              <w:t>Tặng quà tết cho CBGVCNV</w:t>
            </w:r>
            <w:r w:rsidR="00F32C73" w:rsidRPr="00782A9B">
              <w:t>.</w:t>
            </w:r>
          </w:p>
          <w:p w:rsidR="0087233E" w:rsidRPr="00782A9B" w:rsidRDefault="006F232E" w:rsidP="006F232E">
            <w:pPr>
              <w:numPr>
                <w:ilvl w:val="0"/>
                <w:numId w:val="1"/>
              </w:numPr>
              <w:jc w:val="both"/>
            </w:pPr>
            <w:r>
              <w:t>Tham gia các hội thao của công đoàn nghành</w:t>
            </w:r>
          </w:p>
        </w:tc>
        <w:tc>
          <w:tcPr>
            <w:tcW w:w="1988" w:type="dxa"/>
          </w:tcPr>
          <w:p w:rsidR="00F32C73" w:rsidRPr="00782A9B" w:rsidRDefault="00F32C73" w:rsidP="00EA2CAB">
            <w:pPr>
              <w:jc w:val="both"/>
            </w:pPr>
          </w:p>
        </w:tc>
      </w:tr>
      <w:tr w:rsidR="00F32C73" w:rsidRPr="00782A9B">
        <w:tc>
          <w:tcPr>
            <w:tcW w:w="1196" w:type="dxa"/>
          </w:tcPr>
          <w:p w:rsidR="001F0908" w:rsidRPr="00782A9B" w:rsidRDefault="001F0908" w:rsidP="004C59C3">
            <w:pPr>
              <w:jc w:val="both"/>
            </w:pPr>
          </w:p>
          <w:p w:rsidR="001F0908" w:rsidRPr="00782A9B" w:rsidRDefault="001F0908" w:rsidP="004C59C3">
            <w:pPr>
              <w:jc w:val="both"/>
            </w:pPr>
          </w:p>
          <w:p w:rsidR="001F0908" w:rsidRPr="00782A9B" w:rsidRDefault="001F0908" w:rsidP="004C59C3">
            <w:pPr>
              <w:jc w:val="both"/>
            </w:pPr>
          </w:p>
          <w:p w:rsidR="001F0908" w:rsidRPr="00782A9B" w:rsidRDefault="001F0908" w:rsidP="004C59C3">
            <w:pPr>
              <w:jc w:val="both"/>
            </w:pPr>
          </w:p>
          <w:p w:rsidR="001F0908" w:rsidRPr="00782A9B" w:rsidRDefault="001F0908" w:rsidP="004C59C3">
            <w:pPr>
              <w:jc w:val="both"/>
            </w:pPr>
          </w:p>
          <w:p w:rsidR="004C59C3" w:rsidRPr="00782A9B" w:rsidRDefault="004C59C3" w:rsidP="004C59C3">
            <w:pPr>
              <w:jc w:val="both"/>
            </w:pPr>
            <w:r w:rsidRPr="00782A9B">
              <w:t xml:space="preserve">    </w:t>
            </w:r>
          </w:p>
          <w:p w:rsidR="004C59C3" w:rsidRPr="00782A9B" w:rsidRDefault="004C59C3" w:rsidP="004C59C3">
            <w:pPr>
              <w:jc w:val="both"/>
            </w:pPr>
          </w:p>
          <w:p w:rsidR="00F32C73" w:rsidRPr="00782A9B" w:rsidRDefault="00F32C73" w:rsidP="009D2C40">
            <w:pPr>
              <w:jc w:val="center"/>
            </w:pPr>
            <w:r w:rsidRPr="00782A9B">
              <w:t>3</w:t>
            </w:r>
          </w:p>
        </w:tc>
        <w:tc>
          <w:tcPr>
            <w:tcW w:w="2152" w:type="dxa"/>
          </w:tcPr>
          <w:p w:rsidR="004C59C3" w:rsidRPr="00782A9B" w:rsidRDefault="004C59C3" w:rsidP="004C59C3">
            <w:pPr>
              <w:jc w:val="both"/>
            </w:pPr>
          </w:p>
          <w:p w:rsidR="004C59C3" w:rsidRPr="00782A9B" w:rsidRDefault="004C59C3" w:rsidP="004C59C3">
            <w:pPr>
              <w:jc w:val="both"/>
            </w:pPr>
          </w:p>
          <w:p w:rsidR="004C59C3" w:rsidRPr="00782A9B" w:rsidRDefault="004C59C3" w:rsidP="004C59C3">
            <w:pPr>
              <w:jc w:val="both"/>
            </w:pPr>
          </w:p>
          <w:p w:rsidR="00F32C73" w:rsidRPr="00782A9B" w:rsidRDefault="00F32C73" w:rsidP="004C59C3">
            <w:pPr>
              <w:jc w:val="both"/>
            </w:pPr>
            <w:r w:rsidRPr="00782A9B">
              <w:t>Chào mừng ngày quốc tế phụ nữ 8/3</w:t>
            </w:r>
          </w:p>
        </w:tc>
        <w:tc>
          <w:tcPr>
            <w:tcW w:w="5040" w:type="dxa"/>
          </w:tcPr>
          <w:p w:rsidR="00F32C73" w:rsidRPr="00782A9B" w:rsidRDefault="00696E21" w:rsidP="004C59C3">
            <w:pPr>
              <w:numPr>
                <w:ilvl w:val="0"/>
                <w:numId w:val="1"/>
              </w:numPr>
              <w:jc w:val="both"/>
            </w:pPr>
            <w:r>
              <w:t xml:space="preserve">Tham gia </w:t>
            </w:r>
            <w:r w:rsidR="006F232E">
              <w:t xml:space="preserve">thi tìm hiểu pháp luật </w:t>
            </w:r>
            <w:r>
              <w:t xml:space="preserve"> ngày 8/3</w:t>
            </w:r>
          </w:p>
          <w:p w:rsidR="00477B6D" w:rsidRPr="00782A9B" w:rsidRDefault="00477B6D" w:rsidP="004C59C3">
            <w:pPr>
              <w:numPr>
                <w:ilvl w:val="0"/>
                <w:numId w:val="1"/>
              </w:numPr>
              <w:jc w:val="both"/>
            </w:pPr>
            <w:r w:rsidRPr="00782A9B">
              <w:t>Thu công đoàn phí quý I/201</w:t>
            </w:r>
            <w:r w:rsidR="006F232E">
              <w:t>7</w:t>
            </w:r>
            <w:r w:rsidRPr="00782A9B">
              <w:t xml:space="preserve"> và quỹ học bổng Nguyễn Đức Cảnh.</w:t>
            </w:r>
          </w:p>
          <w:p w:rsidR="00DD1F52" w:rsidRPr="00782A9B" w:rsidRDefault="006B3694" w:rsidP="004C59C3">
            <w:pPr>
              <w:numPr>
                <w:ilvl w:val="0"/>
                <w:numId w:val="1"/>
              </w:numPr>
              <w:jc w:val="both"/>
            </w:pPr>
            <w:r w:rsidRPr="00782A9B">
              <w:t>Vận động công đoàn ôn thi các em  học kỳ II cho tốt.</w:t>
            </w:r>
          </w:p>
          <w:p w:rsidR="006B3694" w:rsidRPr="00782A9B" w:rsidRDefault="006B3694" w:rsidP="004C59C3">
            <w:pPr>
              <w:numPr>
                <w:ilvl w:val="0"/>
                <w:numId w:val="1"/>
              </w:numPr>
              <w:jc w:val="both"/>
            </w:pPr>
            <w:r w:rsidRPr="00782A9B">
              <w:t>Tổ chức khám sức khỏe định kỳ cho CB-GV-CNV.</w:t>
            </w:r>
          </w:p>
        </w:tc>
        <w:tc>
          <w:tcPr>
            <w:tcW w:w="1988" w:type="dxa"/>
          </w:tcPr>
          <w:p w:rsidR="00F32C73" w:rsidRPr="00782A9B" w:rsidRDefault="00F32C73" w:rsidP="00EA2CAB">
            <w:pPr>
              <w:jc w:val="both"/>
            </w:pPr>
          </w:p>
        </w:tc>
      </w:tr>
      <w:tr w:rsidR="00477B6D" w:rsidRPr="00782A9B">
        <w:tc>
          <w:tcPr>
            <w:tcW w:w="1196" w:type="dxa"/>
          </w:tcPr>
          <w:p w:rsidR="001F0908" w:rsidRPr="00782A9B" w:rsidRDefault="001F0908" w:rsidP="004C59C3">
            <w:pPr>
              <w:jc w:val="both"/>
            </w:pPr>
          </w:p>
          <w:p w:rsidR="001F0908" w:rsidRPr="00782A9B" w:rsidRDefault="001F0908" w:rsidP="004C59C3">
            <w:pPr>
              <w:jc w:val="both"/>
            </w:pPr>
          </w:p>
          <w:p w:rsidR="0025152D" w:rsidRPr="00782A9B" w:rsidRDefault="0025152D" w:rsidP="004C59C3">
            <w:pPr>
              <w:jc w:val="both"/>
            </w:pPr>
          </w:p>
          <w:p w:rsidR="00477B6D" w:rsidRPr="00782A9B" w:rsidRDefault="00477B6D" w:rsidP="009D2C40">
            <w:pPr>
              <w:jc w:val="center"/>
            </w:pPr>
            <w:r w:rsidRPr="00782A9B">
              <w:t>4</w:t>
            </w:r>
          </w:p>
        </w:tc>
        <w:tc>
          <w:tcPr>
            <w:tcW w:w="2152" w:type="dxa"/>
          </w:tcPr>
          <w:p w:rsidR="0025152D" w:rsidRPr="00782A9B" w:rsidRDefault="0025152D" w:rsidP="004C59C3">
            <w:pPr>
              <w:jc w:val="both"/>
            </w:pPr>
          </w:p>
          <w:p w:rsidR="0025152D" w:rsidRPr="00782A9B" w:rsidRDefault="0025152D" w:rsidP="004C59C3">
            <w:pPr>
              <w:jc w:val="both"/>
            </w:pPr>
          </w:p>
          <w:p w:rsidR="00477B6D" w:rsidRPr="00782A9B" w:rsidRDefault="004C59C3" w:rsidP="004C59C3">
            <w:pPr>
              <w:jc w:val="both"/>
            </w:pPr>
            <w:r w:rsidRPr="00782A9B">
              <w:t xml:space="preserve">  </w:t>
            </w:r>
            <w:r w:rsidR="0025152D" w:rsidRPr="00782A9B">
              <w:t xml:space="preserve">Chào mừng ngày </w:t>
            </w:r>
            <w:r w:rsidRPr="00782A9B">
              <w:t xml:space="preserve">      </w:t>
            </w:r>
            <w:r w:rsidR="0025152D" w:rsidRPr="00782A9B">
              <w:t>30/4, 1/5</w:t>
            </w:r>
          </w:p>
        </w:tc>
        <w:tc>
          <w:tcPr>
            <w:tcW w:w="5040" w:type="dxa"/>
          </w:tcPr>
          <w:p w:rsidR="00845DA9" w:rsidRPr="00782A9B" w:rsidRDefault="006B3694" w:rsidP="004C59C3">
            <w:pPr>
              <w:numPr>
                <w:ilvl w:val="0"/>
                <w:numId w:val="1"/>
              </w:numPr>
              <w:jc w:val="both"/>
            </w:pPr>
            <w:r w:rsidRPr="00782A9B">
              <w:t>Vận động công đoàn viên coi thi học kỳ II nghiêm túc</w:t>
            </w:r>
          </w:p>
          <w:p w:rsidR="00477B6D" w:rsidRPr="00782A9B" w:rsidRDefault="00845DA9" w:rsidP="004C59C3">
            <w:pPr>
              <w:numPr>
                <w:ilvl w:val="0"/>
                <w:numId w:val="1"/>
              </w:numPr>
              <w:jc w:val="both"/>
            </w:pPr>
            <w:r w:rsidRPr="00782A9B">
              <w:t xml:space="preserve">Tham gia, tổ chức các hoạt động kỷ niệm giải phóng Miền </w:t>
            </w:r>
            <w:smartTag w:uri="urn:schemas-microsoft-com:office:smarttags" w:element="place">
              <w:smartTag w:uri="urn:schemas-microsoft-com:office:smarttags" w:element="country-region">
                <w:r w:rsidRPr="00782A9B">
                  <w:t>Nam</w:t>
                </w:r>
              </w:smartTag>
            </w:smartTag>
            <w:r w:rsidRPr="00782A9B">
              <w:t>, ngày quốc tế lao động.</w:t>
            </w:r>
          </w:p>
          <w:p w:rsidR="0025152D" w:rsidRPr="00782A9B" w:rsidRDefault="0025152D" w:rsidP="004C59C3">
            <w:pPr>
              <w:numPr>
                <w:ilvl w:val="0"/>
                <w:numId w:val="1"/>
              </w:numPr>
              <w:jc w:val="both"/>
            </w:pPr>
            <w:r w:rsidRPr="00782A9B">
              <w:t>Các tổ công đoàn chuẩn bị hồ sơ Công Đoàn để Trường kiểm tra.</w:t>
            </w:r>
          </w:p>
        </w:tc>
        <w:tc>
          <w:tcPr>
            <w:tcW w:w="1988" w:type="dxa"/>
          </w:tcPr>
          <w:p w:rsidR="00477B6D" w:rsidRPr="00782A9B" w:rsidRDefault="00477B6D" w:rsidP="00EA2CAB">
            <w:pPr>
              <w:jc w:val="both"/>
            </w:pPr>
          </w:p>
        </w:tc>
      </w:tr>
      <w:tr w:rsidR="0025152D" w:rsidRPr="00782A9B">
        <w:tc>
          <w:tcPr>
            <w:tcW w:w="1196" w:type="dxa"/>
          </w:tcPr>
          <w:p w:rsidR="004C59C3" w:rsidRPr="00782A9B" w:rsidRDefault="004C59C3" w:rsidP="004C59C3">
            <w:pPr>
              <w:jc w:val="both"/>
            </w:pPr>
            <w:r w:rsidRPr="00782A9B">
              <w:t xml:space="preserve">  </w:t>
            </w:r>
          </w:p>
          <w:p w:rsidR="00007FA2" w:rsidRPr="00782A9B" w:rsidRDefault="00007FA2" w:rsidP="009D2C40">
            <w:pPr>
              <w:jc w:val="center"/>
            </w:pPr>
          </w:p>
          <w:p w:rsidR="00007FA2" w:rsidRPr="00782A9B" w:rsidRDefault="00007FA2" w:rsidP="009D2C40">
            <w:pPr>
              <w:jc w:val="center"/>
            </w:pPr>
          </w:p>
          <w:p w:rsidR="00007FA2" w:rsidRPr="00782A9B" w:rsidRDefault="00007FA2" w:rsidP="009D2C40">
            <w:pPr>
              <w:jc w:val="center"/>
            </w:pPr>
          </w:p>
          <w:p w:rsidR="00007FA2" w:rsidRPr="00782A9B" w:rsidRDefault="00007FA2" w:rsidP="009D2C40">
            <w:pPr>
              <w:jc w:val="center"/>
            </w:pPr>
          </w:p>
          <w:p w:rsidR="004C59C3" w:rsidRPr="00782A9B" w:rsidRDefault="009D2C40" w:rsidP="009D2C40">
            <w:pPr>
              <w:jc w:val="center"/>
            </w:pPr>
            <w:r w:rsidRPr="00782A9B">
              <w:t>5</w:t>
            </w:r>
          </w:p>
          <w:p w:rsidR="004C59C3" w:rsidRPr="00782A9B" w:rsidRDefault="004C59C3" w:rsidP="004C59C3">
            <w:pPr>
              <w:jc w:val="both"/>
            </w:pPr>
          </w:p>
          <w:p w:rsidR="004C59C3" w:rsidRPr="00782A9B" w:rsidRDefault="004C59C3" w:rsidP="004C59C3">
            <w:pPr>
              <w:jc w:val="both"/>
            </w:pPr>
          </w:p>
          <w:p w:rsidR="004C59C3" w:rsidRPr="00782A9B" w:rsidRDefault="004C59C3" w:rsidP="004C59C3">
            <w:pPr>
              <w:jc w:val="both"/>
            </w:pPr>
          </w:p>
          <w:p w:rsidR="0025152D" w:rsidRPr="00782A9B" w:rsidRDefault="004C59C3" w:rsidP="004C59C3">
            <w:pPr>
              <w:jc w:val="both"/>
            </w:pPr>
            <w:r w:rsidRPr="00782A9B">
              <w:t xml:space="preserve">    </w:t>
            </w:r>
          </w:p>
        </w:tc>
        <w:tc>
          <w:tcPr>
            <w:tcW w:w="2152" w:type="dxa"/>
          </w:tcPr>
          <w:p w:rsidR="004C59C3" w:rsidRPr="00782A9B" w:rsidRDefault="004C59C3" w:rsidP="00F945CB"/>
          <w:p w:rsidR="004C59C3" w:rsidRPr="00782A9B" w:rsidRDefault="004C59C3" w:rsidP="00F945CB"/>
          <w:p w:rsidR="004C59C3" w:rsidRPr="00782A9B" w:rsidRDefault="004C59C3" w:rsidP="00F945CB"/>
          <w:p w:rsidR="004C59C3" w:rsidRPr="00782A9B" w:rsidRDefault="004C59C3" w:rsidP="00F945CB"/>
          <w:p w:rsidR="004C59C3" w:rsidRPr="00782A9B" w:rsidRDefault="004C59C3" w:rsidP="00F945CB"/>
          <w:p w:rsidR="0025152D" w:rsidRPr="00782A9B" w:rsidRDefault="0025152D" w:rsidP="00F945CB">
            <w:r w:rsidRPr="00782A9B">
              <w:t>Chào mừng sinh nhật Bác 19/5</w:t>
            </w:r>
          </w:p>
        </w:tc>
        <w:tc>
          <w:tcPr>
            <w:tcW w:w="5040" w:type="dxa"/>
          </w:tcPr>
          <w:p w:rsidR="0025152D" w:rsidRPr="00782A9B" w:rsidRDefault="0025152D" w:rsidP="004C59C3">
            <w:pPr>
              <w:numPr>
                <w:ilvl w:val="0"/>
                <w:numId w:val="1"/>
              </w:numPr>
              <w:jc w:val="both"/>
            </w:pPr>
            <w:r w:rsidRPr="00782A9B">
              <w:t>Vận động công đoàn viên ôn thi tốt nghiệp cho các em lớp 12 đạt kết qủa cao.</w:t>
            </w:r>
          </w:p>
          <w:p w:rsidR="0025152D" w:rsidRPr="00782A9B" w:rsidRDefault="0025152D" w:rsidP="004C59C3">
            <w:pPr>
              <w:numPr>
                <w:ilvl w:val="0"/>
                <w:numId w:val="1"/>
              </w:numPr>
              <w:jc w:val="both"/>
            </w:pPr>
            <w:r w:rsidRPr="00782A9B">
              <w:t>Bình xét thi đua năm học.</w:t>
            </w:r>
          </w:p>
          <w:p w:rsidR="006F232E" w:rsidRDefault="0025152D" w:rsidP="004C59C3">
            <w:pPr>
              <w:numPr>
                <w:ilvl w:val="0"/>
                <w:numId w:val="1"/>
              </w:numPr>
              <w:jc w:val="both"/>
            </w:pPr>
            <w:r w:rsidRPr="00782A9B">
              <w:t xml:space="preserve">Cùng chính quyền tổ chức tổng kết năm học </w:t>
            </w:r>
          </w:p>
          <w:p w:rsidR="0025152D" w:rsidRPr="00782A9B" w:rsidRDefault="0025152D" w:rsidP="004C59C3">
            <w:pPr>
              <w:numPr>
                <w:ilvl w:val="0"/>
                <w:numId w:val="1"/>
              </w:numPr>
              <w:jc w:val="both"/>
            </w:pPr>
            <w:r w:rsidRPr="00782A9B">
              <w:t>Tổng kết công tác nữ công, “bình chọn phụ nữ hai giỏi”, “gia đình nhà giáo văn hóa”</w:t>
            </w:r>
            <w:r w:rsidR="004C59C3" w:rsidRPr="00782A9B">
              <w:t>.</w:t>
            </w:r>
          </w:p>
          <w:p w:rsidR="004C59C3" w:rsidRPr="00782A9B" w:rsidRDefault="004C59C3" w:rsidP="004C59C3">
            <w:pPr>
              <w:numPr>
                <w:ilvl w:val="0"/>
                <w:numId w:val="1"/>
              </w:numPr>
              <w:jc w:val="both"/>
            </w:pPr>
            <w:r w:rsidRPr="00782A9B">
              <w:t>Chuẩn bị trao học bổng Nguyễn Đức Cảnh và cử các cháu tham dự trại hè Thanh Đa</w:t>
            </w:r>
          </w:p>
        </w:tc>
        <w:tc>
          <w:tcPr>
            <w:tcW w:w="1988" w:type="dxa"/>
          </w:tcPr>
          <w:p w:rsidR="0025152D" w:rsidRPr="00782A9B" w:rsidRDefault="0025152D" w:rsidP="00EA2CAB">
            <w:pPr>
              <w:jc w:val="both"/>
            </w:pPr>
          </w:p>
        </w:tc>
      </w:tr>
      <w:tr w:rsidR="0025152D" w:rsidRPr="00782A9B">
        <w:tc>
          <w:tcPr>
            <w:tcW w:w="1196" w:type="dxa"/>
          </w:tcPr>
          <w:p w:rsidR="004C59C3" w:rsidRPr="00782A9B" w:rsidRDefault="004C59C3" w:rsidP="004C59C3">
            <w:pPr>
              <w:jc w:val="both"/>
            </w:pPr>
            <w:r w:rsidRPr="00782A9B">
              <w:t xml:space="preserve">  </w:t>
            </w:r>
          </w:p>
          <w:p w:rsidR="004C59C3" w:rsidRPr="00782A9B" w:rsidRDefault="004C59C3" w:rsidP="004C59C3">
            <w:pPr>
              <w:jc w:val="both"/>
            </w:pPr>
          </w:p>
          <w:p w:rsidR="004C59C3" w:rsidRPr="00782A9B" w:rsidRDefault="004C59C3" w:rsidP="004C59C3">
            <w:pPr>
              <w:jc w:val="both"/>
            </w:pPr>
            <w:r w:rsidRPr="00782A9B">
              <w:t xml:space="preserve">  </w:t>
            </w:r>
          </w:p>
          <w:p w:rsidR="0025152D" w:rsidRPr="00782A9B" w:rsidRDefault="0025152D" w:rsidP="009D2C40">
            <w:pPr>
              <w:jc w:val="center"/>
            </w:pPr>
            <w:r w:rsidRPr="00782A9B">
              <w:t>6</w:t>
            </w:r>
            <w:r w:rsidR="004C59C3" w:rsidRPr="00782A9B">
              <w:t>,7</w:t>
            </w:r>
          </w:p>
        </w:tc>
        <w:tc>
          <w:tcPr>
            <w:tcW w:w="2152" w:type="dxa"/>
          </w:tcPr>
          <w:p w:rsidR="0025152D" w:rsidRPr="00782A9B" w:rsidRDefault="0025152D" w:rsidP="004C59C3">
            <w:pPr>
              <w:jc w:val="both"/>
            </w:pPr>
          </w:p>
          <w:p w:rsidR="009D2C40" w:rsidRPr="00782A9B" w:rsidRDefault="009D2C40" w:rsidP="004C59C3">
            <w:pPr>
              <w:jc w:val="both"/>
            </w:pPr>
          </w:p>
          <w:p w:rsidR="009D2C40" w:rsidRPr="00782A9B" w:rsidRDefault="009D2C40" w:rsidP="004C59C3">
            <w:pPr>
              <w:jc w:val="both"/>
            </w:pPr>
            <w:r w:rsidRPr="00782A9B">
              <w:t>Chào mừng ngày quốc tế thiếu nhi 1/6, ngày thương binh liệt sĩ 27/7</w:t>
            </w:r>
          </w:p>
        </w:tc>
        <w:tc>
          <w:tcPr>
            <w:tcW w:w="5040" w:type="dxa"/>
          </w:tcPr>
          <w:p w:rsidR="0025152D" w:rsidRPr="00782A9B" w:rsidRDefault="0025152D" w:rsidP="004C59C3">
            <w:pPr>
              <w:numPr>
                <w:ilvl w:val="0"/>
                <w:numId w:val="1"/>
              </w:numPr>
              <w:jc w:val="both"/>
            </w:pPr>
            <w:r w:rsidRPr="00782A9B">
              <w:t xml:space="preserve">Tham gia </w:t>
            </w:r>
            <w:r w:rsidR="004C59C3" w:rsidRPr="00782A9B">
              <w:t>tổ chức ngày 1/6 và trao học bổng “ Nguyễn Đ</w:t>
            </w:r>
            <w:r w:rsidR="00915CBB">
              <w:t>ứ</w:t>
            </w:r>
            <w:r w:rsidR="004C59C3" w:rsidRPr="00782A9B">
              <w:t>c Cảnh” cho con công đoàn viên.</w:t>
            </w:r>
          </w:p>
          <w:p w:rsidR="004C59C3" w:rsidRPr="00782A9B" w:rsidRDefault="004C59C3" w:rsidP="004C59C3">
            <w:pPr>
              <w:numPr>
                <w:ilvl w:val="0"/>
                <w:numId w:val="1"/>
              </w:numPr>
              <w:jc w:val="both"/>
            </w:pPr>
            <w:r w:rsidRPr="00782A9B">
              <w:t>Động viên công đoàn viên tham gia tốt các kỳ thi.</w:t>
            </w:r>
          </w:p>
          <w:p w:rsidR="004C59C3" w:rsidRPr="00782A9B" w:rsidRDefault="004C59C3" w:rsidP="004C59C3">
            <w:pPr>
              <w:numPr>
                <w:ilvl w:val="0"/>
                <w:numId w:val="1"/>
              </w:numPr>
              <w:jc w:val="both"/>
            </w:pPr>
            <w:r w:rsidRPr="00782A9B">
              <w:t>Tham quan hè.</w:t>
            </w:r>
          </w:p>
          <w:p w:rsidR="004C59C3" w:rsidRPr="00782A9B" w:rsidRDefault="004C59C3" w:rsidP="004C59C3">
            <w:pPr>
              <w:numPr>
                <w:ilvl w:val="0"/>
                <w:numId w:val="1"/>
              </w:numPr>
              <w:jc w:val="both"/>
            </w:pPr>
            <w:r w:rsidRPr="00782A9B">
              <w:t>Thu công đoàn phí quý II/201</w:t>
            </w:r>
            <w:r w:rsidR="006F232E">
              <w:t>7</w:t>
            </w:r>
            <w:r w:rsidRPr="00782A9B">
              <w:t xml:space="preserve"> + quỹ mẹ liệt sĩ HK II/201</w:t>
            </w:r>
            <w:r w:rsidR="001E69C3">
              <w:t>2</w:t>
            </w:r>
            <w:r w:rsidRPr="00782A9B">
              <w:t>.</w:t>
            </w:r>
          </w:p>
          <w:p w:rsidR="004C59C3" w:rsidRPr="00782A9B" w:rsidRDefault="004C59C3" w:rsidP="006F232E">
            <w:pPr>
              <w:numPr>
                <w:ilvl w:val="0"/>
                <w:numId w:val="1"/>
              </w:numPr>
              <w:jc w:val="both"/>
            </w:pPr>
            <w:r w:rsidRPr="00782A9B">
              <w:t>Tổng kết hoạt động công đoàn năm học 20</w:t>
            </w:r>
            <w:r w:rsidR="00B83383" w:rsidRPr="00782A9B">
              <w:t>1</w:t>
            </w:r>
            <w:r w:rsidR="006F232E">
              <w:t>6</w:t>
            </w:r>
            <w:r w:rsidRPr="00782A9B">
              <w:t>- 201</w:t>
            </w:r>
            <w:r w:rsidR="006F232E">
              <w:t>7</w:t>
            </w:r>
            <w:r w:rsidRPr="00782A9B">
              <w:t>.</w:t>
            </w:r>
          </w:p>
        </w:tc>
        <w:tc>
          <w:tcPr>
            <w:tcW w:w="1988" w:type="dxa"/>
          </w:tcPr>
          <w:p w:rsidR="00EA2CAB" w:rsidRPr="00782A9B" w:rsidRDefault="00EA2CAB" w:rsidP="00915CBB">
            <w:pPr>
              <w:jc w:val="both"/>
            </w:pPr>
          </w:p>
        </w:tc>
      </w:tr>
    </w:tbl>
    <w:p w:rsidR="00C0674C" w:rsidRPr="004C59C3" w:rsidRDefault="00393EB1" w:rsidP="00915CB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C0674C" w:rsidRPr="004C59C3" w:rsidSect="00782A9B">
      <w:headerReference w:type="default" r:id="rId8"/>
      <w:pgSz w:w="12240" w:h="15840"/>
      <w:pgMar w:top="360" w:right="540" w:bottom="144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E57" w:rsidRDefault="003A0E57">
      <w:r>
        <w:separator/>
      </w:r>
    </w:p>
  </w:endnote>
  <w:endnote w:type="continuationSeparator" w:id="0">
    <w:p w:rsidR="003A0E57" w:rsidRDefault="003A0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E57" w:rsidRDefault="003A0E57">
      <w:r>
        <w:separator/>
      </w:r>
    </w:p>
  </w:footnote>
  <w:footnote w:type="continuationSeparator" w:id="0">
    <w:p w:rsidR="003A0E57" w:rsidRDefault="003A0E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CBB" w:rsidRDefault="00915CBB" w:rsidP="00452F66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42A87">
      <w:rPr>
        <w:rStyle w:val="PageNumber"/>
        <w:noProof/>
      </w:rPr>
      <w:t>1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E970E8"/>
    <w:multiLevelType w:val="hybridMultilevel"/>
    <w:tmpl w:val="51BE7BEC"/>
    <w:lvl w:ilvl="0" w:tplc="F7D2DF84">
      <w:start w:val="8"/>
      <w:numFmt w:val="bullet"/>
      <w:lvlText w:val="-"/>
      <w:lvlJc w:val="left"/>
      <w:pPr>
        <w:tabs>
          <w:tab w:val="num" w:pos="648"/>
        </w:tabs>
        <w:ind w:left="64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8"/>
        </w:tabs>
        <w:ind w:left="13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8"/>
        </w:tabs>
        <w:ind w:left="20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8"/>
        </w:tabs>
        <w:ind w:left="28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8"/>
        </w:tabs>
        <w:ind w:left="35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8"/>
        </w:tabs>
        <w:ind w:left="42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8"/>
        </w:tabs>
        <w:ind w:left="49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8"/>
        </w:tabs>
        <w:ind w:left="56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8"/>
        </w:tabs>
        <w:ind w:left="640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74C"/>
    <w:rsid w:val="00007FA2"/>
    <w:rsid w:val="00024B56"/>
    <w:rsid w:val="00184DF6"/>
    <w:rsid w:val="001930AB"/>
    <w:rsid w:val="001A2F74"/>
    <w:rsid w:val="001E69C3"/>
    <w:rsid w:val="001F0908"/>
    <w:rsid w:val="001F64C3"/>
    <w:rsid w:val="00211504"/>
    <w:rsid w:val="0025152D"/>
    <w:rsid w:val="00293EB9"/>
    <w:rsid w:val="0033293D"/>
    <w:rsid w:val="003526E6"/>
    <w:rsid w:val="00382B7F"/>
    <w:rsid w:val="00393EB1"/>
    <w:rsid w:val="003A0E57"/>
    <w:rsid w:val="003C3DE2"/>
    <w:rsid w:val="00401A06"/>
    <w:rsid w:val="00404797"/>
    <w:rsid w:val="00452F66"/>
    <w:rsid w:val="004558C9"/>
    <w:rsid w:val="00477B6D"/>
    <w:rsid w:val="00482733"/>
    <w:rsid w:val="004A2C85"/>
    <w:rsid w:val="004C59C3"/>
    <w:rsid w:val="004E49E0"/>
    <w:rsid w:val="00597ED7"/>
    <w:rsid w:val="00642A87"/>
    <w:rsid w:val="006748E0"/>
    <w:rsid w:val="00696E21"/>
    <w:rsid w:val="006B3694"/>
    <w:rsid w:val="006B64D2"/>
    <w:rsid w:val="006F232E"/>
    <w:rsid w:val="00731745"/>
    <w:rsid w:val="007425C9"/>
    <w:rsid w:val="00782A9B"/>
    <w:rsid w:val="007C174F"/>
    <w:rsid w:val="00845DA9"/>
    <w:rsid w:val="0087233E"/>
    <w:rsid w:val="0088752C"/>
    <w:rsid w:val="008F71D7"/>
    <w:rsid w:val="00901F12"/>
    <w:rsid w:val="00905CC1"/>
    <w:rsid w:val="00915CBB"/>
    <w:rsid w:val="00967B07"/>
    <w:rsid w:val="009A0887"/>
    <w:rsid w:val="009D2C40"/>
    <w:rsid w:val="009E1B94"/>
    <w:rsid w:val="00A86C5A"/>
    <w:rsid w:val="00A93E98"/>
    <w:rsid w:val="00AB544E"/>
    <w:rsid w:val="00AE758D"/>
    <w:rsid w:val="00B735CC"/>
    <w:rsid w:val="00B83383"/>
    <w:rsid w:val="00B83EDB"/>
    <w:rsid w:val="00C036A0"/>
    <w:rsid w:val="00C0674C"/>
    <w:rsid w:val="00C53D0A"/>
    <w:rsid w:val="00C6246B"/>
    <w:rsid w:val="00CB550B"/>
    <w:rsid w:val="00D016D3"/>
    <w:rsid w:val="00DA38C2"/>
    <w:rsid w:val="00DD1F52"/>
    <w:rsid w:val="00E03433"/>
    <w:rsid w:val="00E44019"/>
    <w:rsid w:val="00E46D1D"/>
    <w:rsid w:val="00EA2CAB"/>
    <w:rsid w:val="00EF3E44"/>
    <w:rsid w:val="00F32C73"/>
    <w:rsid w:val="00F91B42"/>
    <w:rsid w:val="00F945CB"/>
    <w:rsid w:val="00FA5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067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452F6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52F6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52F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067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452F6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52F6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52F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CÔNG ĐOÀN GIÁO DỤC TP</vt:lpstr>
    </vt:vector>
  </TitlesOfParts>
  <Company>HOME</Company>
  <LinksUpToDate>false</LinksUpToDate>
  <CharactersWithSpaces>2864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CÔNG ĐOÀN GIÁO DỤC TP</dc:title>
  <dc:creator>LE TAT DAT</dc:creator>
  <cp:lastModifiedBy>LE TAT DAT</cp:lastModifiedBy>
  <cp:revision>4</cp:revision>
  <cp:lastPrinted>2012-08-26T07:34:00Z</cp:lastPrinted>
  <dcterms:created xsi:type="dcterms:W3CDTF">2017-02-23T02:32:00Z</dcterms:created>
  <dcterms:modified xsi:type="dcterms:W3CDTF">2017-02-23T02:33:00Z</dcterms:modified>
</cp:coreProperties>
</file>